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08"/>
        <w:rPr>
          <w:rFonts w:ascii="Times New Roman"/>
          <w:sz w:val="20"/>
        </w:rPr>
      </w:pPr>
    </w:p>
    <w:p>
      <w:pPr>
        <w:tabs>
          <w:tab w:pos="3790" w:val="left" w:leader="none"/>
          <w:tab w:pos="7480" w:val="left" w:leader="none"/>
        </w:tabs>
        <w:spacing w:line="240" w:lineRule="auto"/>
        <w:ind w:left="102" w:right="0" w:firstLine="0"/>
        <w:jc w:val="left"/>
        <w:rPr>
          <w:rFonts w:ascii="Times New Roman"/>
          <w:sz w:val="20"/>
        </w:rPr>
        <w:pStyle w:val="P68B1DB1-Normal4"/>
      </w:pPr>
      <w:r>
        <mc:AlternateContent>
          <mc:Choice Requires="wps">
            <w:drawing>
              <wp:inline distT="0" distB="0" distL="0" distR="0">
                <wp:extent cx="2171700" cy="2615565"/>
                <wp:effectExtent l="0" t="0" r="0" b="0"/>
                <wp:docPr id="1" name="文本框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文本框1"/>
                      <wps:cNvSpPr txBox="1"/>
                      <wps:spPr>
                        <a:xfrm>
                          <a:off x="0" y="0"/>
                          <a:ext cx="2171700" cy="2615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37" w:right="0" w:firstLine="0"/>
                              <w:jc w:val="left"/>
                              <w:rPr>
                                <w:rFonts w:ascii="Trebuchet MS"/>
                                <w:b/>
                                <w:sz w:val="24"/>
                              </w:rPr>
                              <w:pStyle w:val="P68B1DB1-Normal1"/>
                            </w:pPr>
                            <w:r>
                              <w:t>1</w:t>
                            </w:r>
                          </w:p>
                          <w:p>
                            <w:pPr>
                              <w:pStyle w:val="P68B1DB1-BodyText2"/>
                              <w:spacing w:line="249" w:lineRule="auto" w:before="260"/>
                              <w:ind w:left="339" w:right="272"/>
                            </w:pPr>
                            <w:r>
                              <w:t>在空容器上创建一个9/16”（14.3mm）的孔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  <w:r>
        <w:tab/>
      </w:r>
      <w:r>
        <mc:AlternateContent>
          <mc:Choice Requires="wps">
            <w:drawing>
              <wp:inline distT="0" distB="0" distL="0" distR="0">
                <wp:extent cx="2171700" cy="2615565"/>
                <wp:effectExtent l="0" t="0" r="0" b="0"/>
                <wp:docPr id="2" name="文本框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文本框2"/>
                      <wps:cNvSpPr txBox="1"/>
                      <wps:spPr>
                        <a:xfrm>
                          <a:off x="0" y="0"/>
                          <a:ext cx="2171700" cy="2615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2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57" w:right="0" w:firstLine="0"/>
                              <w:jc w:val="left"/>
                              <w:rPr>
                                <w:rFonts w:ascii="Trebuchet MS"/>
                                <w:b/>
                                <w:sz w:val="24"/>
                              </w:rPr>
                              <w:pStyle w:val="P68B1DB1-Normal1"/>
                            </w:pPr>
                            <w:r>
                              <w:t>2</w:t>
                            </w:r>
                          </w:p>
                          <w:p>
                            <w:pPr>
                              <w:pStyle w:val="P68B1DB1-BodyText3"/>
                              <w:spacing w:line="249" w:lineRule="auto" w:before="270"/>
                              <w:ind w:left="341" w:right="272"/>
                            </w:pPr>
                            <w:r>
                              <w:t>使用附带的扳手从ThermaLock上拆下螺母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  <w:r>
        <w:tab/>
      </w:r>
      <w:r>
        <mc:AlternateContent>
          <mc:Choice Requires="wps">
            <w:drawing>
              <wp:inline distT="0" distB="0" distL="0" distR="0">
                <wp:extent cx="2171700" cy="2615565"/>
                <wp:effectExtent l="0" t="0" r="0" b="0"/>
                <wp:docPr id="3" name="文本框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文本框3"/>
                      <wps:cNvSpPr txBox="1"/>
                      <wps:spPr>
                        <a:xfrm>
                          <a:off x="0" y="0"/>
                          <a:ext cx="2171700" cy="2615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58" w:right="0" w:firstLine="0"/>
                              <w:jc w:val="left"/>
                              <w:rPr>
                                <w:rFonts w:ascii="Trebuchet MS"/>
                                <w:b/>
                                <w:sz w:val="24"/>
                              </w:rPr>
                              <w:pStyle w:val="P68B1DB1-Normal1"/>
                            </w:pPr>
                            <w:r>
                              <w:t>3</w:t>
                            </w:r>
                          </w:p>
                          <w:p>
                            <w:pPr>
                              <w:pStyle w:val="P68B1DB1-BodyText3"/>
                              <w:spacing w:line="249" w:lineRule="auto" w:before="271"/>
                              <w:ind w:left="342" w:right="272"/>
                            </w:pPr>
                            <w:r>
                              <w:t>将ThermaLock插入孔中，黑色垫圈位于外侧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</w:p>
    <w:p>
      <w:pPr>
        <w:pStyle w:val="BodyText"/>
        <w:spacing w:before="158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620" w:right="600"/>
        </w:sectPr>
      </w:pPr>
    </w:p>
    <w:p>
      <w:pPr>
        <w:pStyle w:val="Heading1"/>
        <w:spacing w:before="119"/>
        <w:ind w:left="546"/>
      </w:pPr>
      <w:r>
        <mc:AlternateContent>
          <mc:Choice Requires="wps">
            <w:drawing>
              <wp:anchor distT="0" distB="0" distL="0" distR="0" allowOverlap="1" layoutInCell="1" locked="0" behindDoc="1" simplePos="0" relativeHeight="487511040">
                <wp:simplePos x="0" y="0"/>
                <wp:positionH relativeFrom="page">
                  <wp:posOffset>387350</wp:posOffset>
                </wp:positionH>
                <wp:positionV relativeFrom="paragraph">
                  <wp:posOffset>-2945117</wp:posOffset>
                </wp:positionV>
                <wp:extent cx="7000240" cy="6887845"/>
                <wp:effectExtent l="0" t="0" r="0" b="0"/>
                <wp:wrapNone/>
                <wp:docPr id="4" name="第4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第4组"/>
                      <wpg:cNvGrpSpPr/>
                      <wpg:grpSpPr>
                        <a:xfrm>
                          <a:off x="0" y="0"/>
                          <a:ext cx="7000240" cy="6887845"/>
                          <a:chExt cx="7000240" cy="6887845"/>
                        </a:xfrm>
                      </wpg:grpSpPr>
                      <wps:wsp>
                        <wps:cNvPr id="5" name="图5"/>
                        <wps:cNvSpPr/>
                        <wps:spPr>
                          <a:xfrm>
                            <a:off x="1879" y="0"/>
                            <a:ext cx="2313940" cy="275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3940" h="2757170">
                                <a:moveTo>
                                  <a:pt x="2313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6916"/>
                                </a:lnTo>
                                <a:lnTo>
                                  <a:pt x="2313432" y="2756916"/>
                                </a:lnTo>
                                <a:lnTo>
                                  <a:pt x="2313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图6"/>
                        <wps:cNvSpPr/>
                        <wps:spPr>
                          <a:xfrm>
                            <a:off x="71729" y="69850"/>
                            <a:ext cx="2171700" cy="26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 h="2615565">
                                <a:moveTo>
                                  <a:pt x="217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5184"/>
                                </a:lnTo>
                                <a:lnTo>
                                  <a:pt x="2171700" y="2615184"/>
                                </a:lnTo>
                                <a:lnTo>
                                  <a:pt x="217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图7"/>
                        <wps:cNvSpPr/>
                        <wps:spPr>
                          <a:xfrm>
                            <a:off x="2343442" y="0"/>
                            <a:ext cx="2313940" cy="275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3940" h="2757170">
                                <a:moveTo>
                                  <a:pt x="2313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6916"/>
                                </a:lnTo>
                                <a:lnTo>
                                  <a:pt x="2313432" y="2756916"/>
                                </a:lnTo>
                                <a:lnTo>
                                  <a:pt x="2313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图8"/>
                        <wps:cNvSpPr/>
                        <wps:spPr>
                          <a:xfrm>
                            <a:off x="2413292" y="69850"/>
                            <a:ext cx="2171700" cy="26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 h="2615565">
                                <a:moveTo>
                                  <a:pt x="217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5184"/>
                                </a:lnTo>
                                <a:lnTo>
                                  <a:pt x="2171700" y="2615184"/>
                                </a:lnTo>
                                <a:lnTo>
                                  <a:pt x="217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图9"/>
                        <wps:cNvSpPr/>
                        <wps:spPr>
                          <a:xfrm>
                            <a:off x="4686592" y="0"/>
                            <a:ext cx="2313940" cy="275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3940" h="2757170">
                                <a:moveTo>
                                  <a:pt x="2313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6916"/>
                                </a:lnTo>
                                <a:lnTo>
                                  <a:pt x="2313431" y="2756916"/>
                                </a:lnTo>
                                <a:lnTo>
                                  <a:pt x="2313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图10"/>
                        <wps:cNvSpPr/>
                        <wps:spPr>
                          <a:xfrm>
                            <a:off x="4756442" y="69850"/>
                            <a:ext cx="2171700" cy="26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 h="2615565">
                                <a:moveTo>
                                  <a:pt x="217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5184"/>
                                </a:lnTo>
                                <a:lnTo>
                                  <a:pt x="2171700" y="2615184"/>
                                </a:lnTo>
                                <a:lnTo>
                                  <a:pt x="217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图11"/>
                        <wps:cNvSpPr/>
                        <wps:spPr>
                          <a:xfrm>
                            <a:off x="1879" y="2753258"/>
                            <a:ext cx="2313940" cy="275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3940" h="2757170">
                                <a:moveTo>
                                  <a:pt x="2313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6916"/>
                                </a:lnTo>
                                <a:lnTo>
                                  <a:pt x="2313432" y="2756916"/>
                                </a:lnTo>
                                <a:lnTo>
                                  <a:pt x="2313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图12"/>
                        <wps:cNvSpPr/>
                        <wps:spPr>
                          <a:xfrm>
                            <a:off x="71729" y="2823108"/>
                            <a:ext cx="2171700" cy="26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 h="2615565">
                                <a:moveTo>
                                  <a:pt x="217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5184"/>
                                </a:lnTo>
                                <a:lnTo>
                                  <a:pt x="2171700" y="2615184"/>
                                </a:lnTo>
                                <a:lnTo>
                                  <a:pt x="217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2346617" y="2753258"/>
                            <a:ext cx="2313940" cy="275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3940" h="2757170">
                                <a:moveTo>
                                  <a:pt x="2313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6916"/>
                                </a:lnTo>
                                <a:lnTo>
                                  <a:pt x="2313432" y="2756916"/>
                                </a:lnTo>
                                <a:lnTo>
                                  <a:pt x="2313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图14"/>
                        <wps:cNvSpPr/>
                        <wps:spPr>
                          <a:xfrm>
                            <a:off x="2416467" y="2823108"/>
                            <a:ext cx="2171700" cy="26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 h="2615565">
                                <a:moveTo>
                                  <a:pt x="217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5184"/>
                                </a:lnTo>
                                <a:lnTo>
                                  <a:pt x="2171700" y="2615184"/>
                                </a:lnTo>
                                <a:lnTo>
                                  <a:pt x="217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图像1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042" y="252628"/>
                            <a:ext cx="237743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图像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9827" y="252628"/>
                            <a:ext cx="237744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图像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3611" y="269163"/>
                            <a:ext cx="237744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图像1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534" y="2992272"/>
                            <a:ext cx="237744" cy="2377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图像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3319" y="2992272"/>
                            <a:ext cx="237743" cy="2377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图形20"/>
                        <wps:cNvSpPr/>
                        <wps:spPr>
                          <a:xfrm>
                            <a:off x="4686592" y="2753258"/>
                            <a:ext cx="2313940" cy="275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3940" h="2757170">
                                <a:moveTo>
                                  <a:pt x="2313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6916"/>
                                </a:lnTo>
                                <a:lnTo>
                                  <a:pt x="2313431" y="2756916"/>
                                </a:lnTo>
                                <a:lnTo>
                                  <a:pt x="2313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图21"/>
                        <wps:cNvSpPr/>
                        <wps:spPr>
                          <a:xfrm>
                            <a:off x="4756442" y="2823108"/>
                            <a:ext cx="2171700" cy="26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 h="2615565">
                                <a:moveTo>
                                  <a:pt x="217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5184"/>
                                </a:lnTo>
                                <a:lnTo>
                                  <a:pt x="2171700" y="2615184"/>
                                </a:lnTo>
                                <a:lnTo>
                                  <a:pt x="217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图像2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3294" y="2992272"/>
                            <a:ext cx="237744" cy="2377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图23"/>
                        <wps:cNvSpPr/>
                        <wps:spPr>
                          <a:xfrm>
                            <a:off x="0" y="5506516"/>
                            <a:ext cx="7000240" cy="138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0240" h="1381125">
                                <a:moveTo>
                                  <a:pt x="69997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0743"/>
                                </a:lnTo>
                                <a:lnTo>
                                  <a:pt x="6999732" y="1380743"/>
                                </a:lnTo>
                                <a:lnTo>
                                  <a:pt x="6999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图形24"/>
                        <wps:cNvSpPr/>
                        <wps:spPr>
                          <a:xfrm>
                            <a:off x="69850" y="5576366"/>
                            <a:ext cx="6858634" cy="1242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634" h="1242060">
                                <a:moveTo>
                                  <a:pt x="68582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1755"/>
                                </a:lnTo>
                                <a:lnTo>
                                  <a:pt x="6858292" y="1241755"/>
                                </a:lnTo>
                                <a:lnTo>
                                  <a:pt x="6858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图像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702" y="5745530"/>
                            <a:ext cx="237744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图像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196" y="1018844"/>
                            <a:ext cx="2007590" cy="16661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图像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1536" y="1167130"/>
                            <a:ext cx="1893443" cy="15179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图像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6124" y="1167130"/>
                            <a:ext cx="2171700" cy="15179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图像2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42" y="4032859"/>
                            <a:ext cx="2171700" cy="14054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图像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2364" y="3447796"/>
                            <a:ext cx="2171700" cy="19904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图像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6124" y="3771569"/>
                            <a:ext cx="2171380" cy="16661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图像3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6124" y="5576366"/>
                            <a:ext cx="2171062" cy="12417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图像3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7411" y="5584545"/>
                            <a:ext cx="1477044" cy="12335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FFFFFF"/>
          <w:spacing w:val="-10"/>
        </w:rPr>
        <w:t>4</w:t>
      </w:r>
    </w:p>
    <w:p>
      <w:pPr>
        <w:pStyle w:val="P68B1DB1-BodyText3"/>
        <w:spacing w:line="249" w:lineRule="auto" w:before="266"/>
        <w:ind w:left="447"/>
      </w:pPr>
      <w:r>
        <w:t>在罐的内侧，将螺母拧到ThermaLock上，使圆边靠着罐</w:t>
      </w:r>
    </w:p>
    <w:p>
      <w:pPr>
        <w:spacing w:before="115"/>
        <w:ind w:left="564" w:right="0" w:firstLine="0"/>
        <w:jc w:val="left"/>
        <w:rPr>
          <w:rFonts w:ascii="Trebuchet MS"/>
          <w:b/>
          <w:sz w:val="24"/>
        </w:rPr>
      </w:pPr>
      <w:r>
        <w:br w:type="column"/>
      </w:r>
      <w:r>
        <w:rPr>
          <w:rFonts w:ascii="Trebuchet MS"/>
          <w:b/>
          <w:color w:val="FFFFFF"/>
          <w:spacing w:val="-10"/>
          <w:sz w:val="24"/>
        </w:rPr>
        <w:t>5</w:t>
      </w:r>
    </w:p>
    <w:p>
      <w:pPr>
        <w:pStyle w:val="P68B1DB1-BodyText2"/>
        <w:spacing w:line="249" w:lineRule="auto" w:before="250"/>
        <w:ind w:left="447"/>
      </w:pPr>
      <w:r>
        <w:t>用附带的扳手紧固螺母</w:t>
      </w:r>
    </w:p>
    <w:p>
      <w:pPr>
        <w:spacing w:before="115"/>
        <w:ind w:left="564" w:right="0" w:firstLine="0"/>
        <w:jc w:val="left"/>
        <w:rPr>
          <w:rFonts w:ascii="Trebuchet MS"/>
          <w:b/>
          <w:sz w:val="24"/>
        </w:rPr>
      </w:pPr>
      <w:r>
        <w:br w:type="column"/>
      </w:r>
      <w:r>
        <w:rPr>
          <w:rFonts w:ascii="Trebuchet MS"/>
          <w:b/>
          <w:color w:val="FFFFFF"/>
          <w:spacing w:val="-10"/>
          <w:sz w:val="24"/>
        </w:rPr>
        <w:t>6</w:t>
      </w:r>
    </w:p>
    <w:p>
      <w:pPr>
        <w:pStyle w:val="P68B1DB1-BodyText2"/>
        <w:spacing w:line="249" w:lineRule="auto" w:before="250"/>
        <w:ind w:left="447" w:right="612"/>
      </w:pPr>
      <w:r>
        <w:t>将套圈插入</w:t>
      </w:r>
      <w:r>
        <w:rPr>
          <w:spacing w:val="-2"/>
        </w:rPr>
        <w:t xml:space="preserve">HiTemp 140-CF</w:t>
      </w:r>
    </w:p>
    <w:p>
      <w:pPr>
        <w:spacing w:after="0" w:line="249" w:lineRule="auto"/>
        <w:sectPr>
          <w:type w:val="continuous"/>
          <w:pgSz w:w="12240" w:h="15840"/>
          <w:pgMar w:top="0" w:bottom="280" w:left="620" w:right="600"/>
          <w:cols w:num="3" w:equalWidth="0">
            <w:col w:w="3224" w:space="465"/>
            <w:col w:w="2799" w:space="886"/>
            <w:col w:w="3646"/>
          </w:cols>
        </w:sectPr>
      </w:pPr>
    </w:p>
    <w:p>
      <w:pPr>
        <w:pStyle w:val="BodyText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158365"/>
                <wp:effectExtent l="0" t="0" r="0" b="0"/>
                <wp:wrapNone/>
                <wp:docPr id="34" name="群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群34"/>
                      <wpg:cNvGrpSpPr/>
                      <wpg:grpSpPr>
                        <a:xfrm>
                          <a:off x="0" y="0"/>
                          <a:ext cx="7772400" cy="2158365"/>
                          <a:chExt cx="7772400" cy="2158365"/>
                        </a:xfrm>
                      </wpg:grpSpPr>
                      <pic:pic>
                        <pic:nvPicPr>
                          <pic:cNvPr id="35" name="图像3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765" cy="2157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图36"/>
                        <wps:cNvSpPr/>
                        <wps:spPr>
                          <a:xfrm>
                            <a:off x="0" y="0"/>
                            <a:ext cx="7772400" cy="215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15836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7983"/>
                                </a:lnTo>
                                <a:lnTo>
                                  <a:pt x="7772400" y="215798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图37"/>
                        <wps:cNvSpPr/>
                        <wps:spPr>
                          <a:xfrm>
                            <a:off x="660692" y="1367320"/>
                            <a:ext cx="6468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8110" h="0">
                                <a:moveTo>
                                  <a:pt x="0" y="0"/>
                                </a:moveTo>
                                <a:lnTo>
                                  <a:pt x="646807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文本框38"/>
                        <wps:cNvSpPr txBox="1"/>
                        <wps:spPr>
                          <a:xfrm>
                            <a:off x="2322743" y="425154"/>
                            <a:ext cx="3150235" cy="613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51" w:lineRule="exact" w:before="14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70"/>
                                </w:rPr>
                                <w:pStyle w:val="P68B1DB1-Normal5"/>
                              </w:pPr>
                              <w:r>
                                <w:rPr>
                                  <w:w w:val="85"/>
                                </w:rPr>
                                <w:t>HITEMP140-</w:t>
                              </w:r>
                              <w:r>
                                <w:rPr>
                                  <w:spacing w:val="-5"/>
                                  <w:w w:val="90"/>
                                </w:rPr>
                                <w:t>CF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文本框39"/>
                        <wps:cNvSpPr txBox="1"/>
                        <wps:spPr>
                          <a:xfrm>
                            <a:off x="2976600" y="891518"/>
                            <a:ext cx="1833880" cy="313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85" w:lineRule="exact" w:before="8"/>
                                <w:ind w:left="0" w:right="0" w:firstLine="0"/>
                                <w:jc w:val="left"/>
                                <w:rPr>
                                  <w:rFonts w:ascii="Lucida Sans Unicode"/>
                                  <w:sz w:val="36"/>
                                </w:rPr>
                                <w:pStyle w:val="P68B1DB1-Normal6"/>
                              </w:pPr>
                              <w:r>
                                <w:rPr>
                                  <w:w w:val="90"/>
                                </w:rPr>
                                <w:t>安装</w:t>
                              </w:r>
                              <w:r>
                                <w:rPr>
                                  <w:spacing w:val="-2"/>
                                </w:rPr>
                                <w:t>指南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文本框40"/>
                        <wps:cNvSpPr txBox="1"/>
                        <wps:spPr>
                          <a:xfrm>
                            <a:off x="1034537" y="1481239"/>
                            <a:ext cx="5716905" cy="358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13"/>
                                <w:ind w:left="37" w:right="18" w:hanging="38"/>
                                <w:jc w:val="left"/>
                                <w:rPr>
                                  <w:sz w:val="22"/>
                                </w:rPr>
                                <w:pStyle w:val="P68B1DB1-Normal7"/>
                              </w:pPr>
                              <w:r>
                                <w:t xml:space="preserve">HiTemp 140-CF设计用于与CF200或ThermaLock配合使用。按照以下</w:t>
                              </w:r>
                              <w:r>
                                <w:t>说明</w:t>
                              </w:r>
                              <w:r>
                                <w:rPr>
                                  <w:spacing w:val="15"/>
                                </w:rPr>
                                <w:t>使用CF200或ThermaLock</w:t>
                              </w:r>
                              <w:r>
                                <w:t>安装</w:t>
                              </w:r>
                              <w:r>
                                <w:t xml:space="preserve">HiTemp 140-CF</w:t>
                              </w:r>
                              <w:r>
                                <w:rPr>
                                  <w:spacing w:val="-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pStyle w:val="BodyText"/>
        <w:tabs>
          <w:tab w:pos="999" w:val="left" w:leader="none"/>
        </w:tabs>
        <w:spacing w:line="249" w:lineRule="auto"/>
        <w:ind w:left="1000" w:right="6285" w:hanging="443"/>
      </w:pPr>
      <w:r>
        <w:rPr>
          <w:rFonts w:ascii="Trebuchet MS"/>
          <w:b/>
          <w:color w:val="FFFFFF"/>
          <w:spacing w:val="-10"/>
          <w:position w:val="8"/>
          <w:sz w:val="24"/>
        </w:rPr>
        <w:t>7</w:t>
      </w:r>
      <w:r>
        <w:rPr>
          <w:rFonts w:ascii="Trebuchet MS"/>
          <w:b/>
          <w:color w:val="FFFFFF"/>
          <w:position w:val="8"/>
          <w:sz w:val="24"/>
        </w:rPr>
        <w:tab/>
      </w:r>
      <w:r>
        <w:rPr>
          <w:color w:val="002A5C"/>
        </w:rPr>
        <w:t xml:space="preserve">将HiTemp 140-CF拧入ThermaLock，直到螺纹不再可见。这将压缩黑色FER规则，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5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457200</wp:posOffset>
                </wp:positionH>
                <wp:positionV relativeFrom="paragraph">
                  <wp:posOffset>240652</wp:posOffset>
                </wp:positionV>
                <wp:extent cx="1625600" cy="311150"/>
                <wp:effectExtent l="0" t="0" r="0" b="0"/>
                <wp:wrapTopAndBottom/>
                <wp:docPr id="41" name="组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组41"/>
                      <wpg:cNvGrpSpPr/>
                      <wpg:grpSpPr>
                        <a:xfrm>
                          <a:off x="0" y="0"/>
                          <a:ext cx="1625600" cy="311150"/>
                          <a:chExt cx="1625600" cy="311150"/>
                        </a:xfrm>
                      </wpg:grpSpPr>
                      <wps:wsp>
                        <wps:cNvPr id="42" name="图形42"/>
                        <wps:cNvSpPr/>
                        <wps:spPr>
                          <a:xfrm>
                            <a:off x="453390" y="31216"/>
                            <a:ext cx="67246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146685">
                                <a:moveTo>
                                  <a:pt x="181254" y="0"/>
                                </a:moveTo>
                                <a:lnTo>
                                  <a:pt x="128612" y="0"/>
                                </a:lnTo>
                                <a:lnTo>
                                  <a:pt x="85280" y="94005"/>
                                </a:lnTo>
                                <a:lnTo>
                                  <a:pt x="82905" y="0"/>
                                </a:lnTo>
                                <a:lnTo>
                                  <a:pt x="31254" y="0"/>
                                </a:lnTo>
                                <a:lnTo>
                                  <a:pt x="0" y="143319"/>
                                </a:lnTo>
                                <a:lnTo>
                                  <a:pt x="32842" y="143319"/>
                                </a:lnTo>
                                <a:lnTo>
                                  <a:pt x="56591" y="30848"/>
                                </a:lnTo>
                                <a:lnTo>
                                  <a:pt x="60540" y="143319"/>
                                </a:lnTo>
                                <a:lnTo>
                                  <a:pt x="90030" y="143319"/>
                                </a:lnTo>
                                <a:lnTo>
                                  <a:pt x="142062" y="32473"/>
                                </a:lnTo>
                                <a:lnTo>
                                  <a:pt x="117322" y="143319"/>
                                </a:lnTo>
                                <a:lnTo>
                                  <a:pt x="149783" y="143319"/>
                                </a:lnTo>
                                <a:lnTo>
                                  <a:pt x="181254" y="0"/>
                                </a:lnTo>
                                <a:close/>
                              </a:path>
                              <a:path w="672465" h="146685">
                                <a:moveTo>
                                  <a:pt x="283921" y="143319"/>
                                </a:moveTo>
                                <a:lnTo>
                                  <a:pt x="281406" y="119126"/>
                                </a:lnTo>
                                <a:lnTo>
                                  <a:pt x="279120" y="96989"/>
                                </a:lnTo>
                                <a:lnTo>
                                  <a:pt x="273926" y="46837"/>
                                </a:lnTo>
                                <a:lnTo>
                                  <a:pt x="271284" y="21234"/>
                                </a:lnTo>
                                <a:lnTo>
                                  <a:pt x="252082" y="21234"/>
                                </a:lnTo>
                                <a:lnTo>
                                  <a:pt x="252082" y="96989"/>
                                </a:lnTo>
                                <a:lnTo>
                                  <a:pt x="221729" y="96989"/>
                                </a:lnTo>
                                <a:lnTo>
                                  <a:pt x="248869" y="46837"/>
                                </a:lnTo>
                                <a:lnTo>
                                  <a:pt x="252082" y="96989"/>
                                </a:lnTo>
                                <a:lnTo>
                                  <a:pt x="252082" y="21234"/>
                                </a:lnTo>
                                <a:lnTo>
                                  <a:pt x="237909" y="21234"/>
                                </a:lnTo>
                                <a:lnTo>
                                  <a:pt x="165252" y="143319"/>
                                </a:lnTo>
                                <a:lnTo>
                                  <a:pt x="196443" y="143319"/>
                                </a:lnTo>
                                <a:lnTo>
                                  <a:pt x="209588" y="119126"/>
                                </a:lnTo>
                                <a:lnTo>
                                  <a:pt x="253415" y="119126"/>
                                </a:lnTo>
                                <a:lnTo>
                                  <a:pt x="254927" y="143319"/>
                                </a:lnTo>
                                <a:lnTo>
                                  <a:pt x="283921" y="143319"/>
                                </a:lnTo>
                                <a:close/>
                              </a:path>
                              <a:path w="672465" h="146685">
                                <a:moveTo>
                                  <a:pt x="418426" y="69481"/>
                                </a:moveTo>
                                <a:lnTo>
                                  <a:pt x="391134" y="24714"/>
                                </a:lnTo>
                                <a:lnTo>
                                  <a:pt x="388112" y="23710"/>
                                </a:lnTo>
                                <a:lnTo>
                                  <a:pt x="388112" y="63106"/>
                                </a:lnTo>
                                <a:lnTo>
                                  <a:pt x="388112" y="69684"/>
                                </a:lnTo>
                                <a:lnTo>
                                  <a:pt x="374586" y="108889"/>
                                </a:lnTo>
                                <a:lnTo>
                                  <a:pt x="343598" y="119811"/>
                                </a:lnTo>
                                <a:lnTo>
                                  <a:pt x="330619" y="119811"/>
                                </a:lnTo>
                                <a:lnTo>
                                  <a:pt x="347065" y="44919"/>
                                </a:lnTo>
                                <a:lnTo>
                                  <a:pt x="347141" y="44589"/>
                                </a:lnTo>
                                <a:lnTo>
                                  <a:pt x="361810" y="44589"/>
                                </a:lnTo>
                                <a:lnTo>
                                  <a:pt x="375107" y="44919"/>
                                </a:lnTo>
                                <a:lnTo>
                                  <a:pt x="380834" y="49961"/>
                                </a:lnTo>
                                <a:lnTo>
                                  <a:pt x="387248" y="55473"/>
                                </a:lnTo>
                                <a:lnTo>
                                  <a:pt x="388112" y="63106"/>
                                </a:lnTo>
                                <a:lnTo>
                                  <a:pt x="388112" y="23710"/>
                                </a:lnTo>
                                <a:lnTo>
                                  <a:pt x="382866" y="21945"/>
                                </a:lnTo>
                                <a:lnTo>
                                  <a:pt x="373126" y="21234"/>
                                </a:lnTo>
                                <a:lnTo>
                                  <a:pt x="323367" y="21234"/>
                                </a:lnTo>
                                <a:lnTo>
                                  <a:pt x="296468" y="143014"/>
                                </a:lnTo>
                                <a:lnTo>
                                  <a:pt x="296405" y="143319"/>
                                </a:lnTo>
                                <a:lnTo>
                                  <a:pt x="335673" y="143319"/>
                                </a:lnTo>
                                <a:lnTo>
                                  <a:pt x="381850" y="136486"/>
                                </a:lnTo>
                                <a:lnTo>
                                  <a:pt x="401840" y="119811"/>
                                </a:lnTo>
                                <a:lnTo>
                                  <a:pt x="405269" y="115811"/>
                                </a:lnTo>
                                <a:lnTo>
                                  <a:pt x="412546" y="101663"/>
                                </a:lnTo>
                                <a:lnTo>
                                  <a:pt x="416941" y="85966"/>
                                </a:lnTo>
                                <a:lnTo>
                                  <a:pt x="418401" y="69684"/>
                                </a:lnTo>
                                <a:lnTo>
                                  <a:pt x="418426" y="69481"/>
                                </a:lnTo>
                                <a:close/>
                              </a:path>
                              <a:path w="672465" h="146685">
                                <a:moveTo>
                                  <a:pt x="551091" y="52197"/>
                                </a:moveTo>
                                <a:lnTo>
                                  <a:pt x="525310" y="22872"/>
                                </a:lnTo>
                                <a:lnTo>
                                  <a:pt x="500011" y="17945"/>
                                </a:lnTo>
                                <a:lnTo>
                                  <a:pt x="469480" y="25107"/>
                                </a:lnTo>
                                <a:lnTo>
                                  <a:pt x="448830" y="43141"/>
                                </a:lnTo>
                                <a:lnTo>
                                  <a:pt x="437121" y="66916"/>
                                </a:lnTo>
                                <a:lnTo>
                                  <a:pt x="433425" y="91300"/>
                                </a:lnTo>
                                <a:lnTo>
                                  <a:pt x="437997" y="117081"/>
                                </a:lnTo>
                                <a:lnTo>
                                  <a:pt x="449732" y="134200"/>
                                </a:lnTo>
                                <a:lnTo>
                                  <a:pt x="465569" y="143700"/>
                                </a:lnTo>
                                <a:lnTo>
                                  <a:pt x="482498" y="146634"/>
                                </a:lnTo>
                                <a:lnTo>
                                  <a:pt x="493229" y="145364"/>
                                </a:lnTo>
                                <a:lnTo>
                                  <a:pt x="501332" y="142100"/>
                                </a:lnTo>
                                <a:lnTo>
                                  <a:pt x="507466" y="137744"/>
                                </a:lnTo>
                                <a:lnTo>
                                  <a:pt x="512318" y="133134"/>
                                </a:lnTo>
                                <a:lnTo>
                                  <a:pt x="510146" y="143484"/>
                                </a:lnTo>
                                <a:lnTo>
                                  <a:pt x="536587" y="143484"/>
                                </a:lnTo>
                                <a:lnTo>
                                  <a:pt x="551091" y="77279"/>
                                </a:lnTo>
                                <a:lnTo>
                                  <a:pt x="499021" y="77279"/>
                                </a:lnTo>
                                <a:lnTo>
                                  <a:pt x="493801" y="100634"/>
                                </a:lnTo>
                                <a:lnTo>
                                  <a:pt x="518718" y="100634"/>
                                </a:lnTo>
                                <a:lnTo>
                                  <a:pt x="516394" y="108077"/>
                                </a:lnTo>
                                <a:lnTo>
                                  <a:pt x="514184" y="113588"/>
                                </a:lnTo>
                                <a:lnTo>
                                  <a:pt x="502704" y="121894"/>
                                </a:lnTo>
                                <a:lnTo>
                                  <a:pt x="497001" y="123444"/>
                                </a:lnTo>
                                <a:lnTo>
                                  <a:pt x="486511" y="123444"/>
                                </a:lnTo>
                                <a:lnTo>
                                  <a:pt x="465112" y="90944"/>
                                </a:lnTo>
                                <a:lnTo>
                                  <a:pt x="467220" y="74244"/>
                                </a:lnTo>
                                <a:lnTo>
                                  <a:pt x="473646" y="58420"/>
                                </a:lnTo>
                                <a:lnTo>
                                  <a:pt x="484530" y="46621"/>
                                </a:lnTo>
                                <a:lnTo>
                                  <a:pt x="500011" y="41986"/>
                                </a:lnTo>
                                <a:lnTo>
                                  <a:pt x="507784" y="42341"/>
                                </a:lnTo>
                                <a:lnTo>
                                  <a:pt x="519912" y="49263"/>
                                </a:lnTo>
                                <a:lnTo>
                                  <a:pt x="522770" y="59791"/>
                                </a:lnTo>
                                <a:lnTo>
                                  <a:pt x="551091" y="52197"/>
                                </a:lnTo>
                                <a:close/>
                              </a:path>
                              <a:path w="672465" h="146685">
                                <a:moveTo>
                                  <a:pt x="672465" y="21234"/>
                                </a:moveTo>
                                <a:lnTo>
                                  <a:pt x="586816" y="21234"/>
                                </a:lnTo>
                                <a:lnTo>
                                  <a:pt x="559701" y="143319"/>
                                </a:lnTo>
                                <a:lnTo>
                                  <a:pt x="654075" y="143319"/>
                                </a:lnTo>
                                <a:lnTo>
                                  <a:pt x="659003" y="120154"/>
                                </a:lnTo>
                                <a:lnTo>
                                  <a:pt x="594067" y="120154"/>
                                </a:lnTo>
                                <a:lnTo>
                                  <a:pt x="600646" y="90741"/>
                                </a:lnTo>
                                <a:lnTo>
                                  <a:pt x="655091" y="90741"/>
                                </a:lnTo>
                                <a:lnTo>
                                  <a:pt x="659968" y="68262"/>
                                </a:lnTo>
                                <a:lnTo>
                                  <a:pt x="605561" y="68262"/>
                                </a:lnTo>
                                <a:lnTo>
                                  <a:pt x="610768" y="44742"/>
                                </a:lnTo>
                                <a:lnTo>
                                  <a:pt x="667258" y="44742"/>
                                </a:lnTo>
                                <a:lnTo>
                                  <a:pt x="672465" y="21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2C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图像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2740" y="31216"/>
                            <a:ext cx="472503" cy="1464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图44"/>
                        <wps:cNvSpPr/>
                        <wps:spPr>
                          <a:xfrm>
                            <a:off x="146761" y="0"/>
                            <a:ext cx="146304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 h="311150">
                                <a:moveTo>
                                  <a:pt x="254419" y="203238"/>
                                </a:moveTo>
                                <a:lnTo>
                                  <a:pt x="95161" y="0"/>
                                </a:lnTo>
                                <a:lnTo>
                                  <a:pt x="0" y="119849"/>
                                </a:lnTo>
                                <a:lnTo>
                                  <a:pt x="95161" y="119849"/>
                                </a:lnTo>
                                <a:lnTo>
                                  <a:pt x="161594" y="203238"/>
                                </a:lnTo>
                                <a:lnTo>
                                  <a:pt x="254419" y="203238"/>
                                </a:lnTo>
                                <a:close/>
                              </a:path>
                              <a:path w="1463040" h="311150">
                                <a:moveTo>
                                  <a:pt x="472732" y="262521"/>
                                </a:moveTo>
                                <a:lnTo>
                                  <a:pt x="464337" y="262521"/>
                                </a:lnTo>
                                <a:lnTo>
                                  <a:pt x="440626" y="302983"/>
                                </a:lnTo>
                                <a:lnTo>
                                  <a:pt x="440461" y="302983"/>
                                </a:lnTo>
                                <a:lnTo>
                                  <a:pt x="439051" y="262521"/>
                                </a:lnTo>
                                <a:lnTo>
                                  <a:pt x="428713" y="262521"/>
                                </a:lnTo>
                                <a:lnTo>
                                  <a:pt x="406895" y="302920"/>
                                </a:lnTo>
                                <a:lnTo>
                                  <a:pt x="406742" y="302920"/>
                                </a:lnTo>
                                <a:lnTo>
                                  <a:pt x="403758" y="262521"/>
                                </a:lnTo>
                                <a:lnTo>
                                  <a:pt x="395897" y="262521"/>
                                </a:lnTo>
                                <a:lnTo>
                                  <a:pt x="400380" y="309740"/>
                                </a:lnTo>
                                <a:lnTo>
                                  <a:pt x="410743" y="309740"/>
                                </a:lnTo>
                                <a:lnTo>
                                  <a:pt x="432549" y="268871"/>
                                </a:lnTo>
                                <a:lnTo>
                                  <a:pt x="432714" y="268871"/>
                                </a:lnTo>
                                <a:lnTo>
                                  <a:pt x="433895" y="309740"/>
                                </a:lnTo>
                                <a:lnTo>
                                  <a:pt x="444093" y="309740"/>
                                </a:lnTo>
                                <a:lnTo>
                                  <a:pt x="472732" y="262521"/>
                                </a:lnTo>
                                <a:close/>
                              </a:path>
                              <a:path w="1463040" h="311150">
                                <a:moveTo>
                                  <a:pt x="516496" y="262521"/>
                                </a:moveTo>
                                <a:lnTo>
                                  <a:pt x="486778" y="262521"/>
                                </a:lnTo>
                                <a:lnTo>
                                  <a:pt x="474764" y="309740"/>
                                </a:lnTo>
                                <a:lnTo>
                                  <a:pt x="505675" y="309740"/>
                                </a:lnTo>
                                <a:lnTo>
                                  <a:pt x="507174" y="303796"/>
                                </a:lnTo>
                                <a:lnTo>
                                  <a:pt x="484187" y="303796"/>
                                </a:lnTo>
                                <a:lnTo>
                                  <a:pt x="488175" y="288226"/>
                                </a:lnTo>
                                <a:lnTo>
                                  <a:pt x="508736" y="288226"/>
                                </a:lnTo>
                                <a:lnTo>
                                  <a:pt x="510057" y="282257"/>
                                </a:lnTo>
                                <a:lnTo>
                                  <a:pt x="489750" y="282257"/>
                                </a:lnTo>
                                <a:lnTo>
                                  <a:pt x="493280" y="268465"/>
                                </a:lnTo>
                                <a:lnTo>
                                  <a:pt x="514934" y="268465"/>
                                </a:lnTo>
                                <a:lnTo>
                                  <a:pt x="516496" y="262521"/>
                                </a:lnTo>
                                <a:close/>
                              </a:path>
                              <a:path w="1463040" h="311150">
                                <a:moveTo>
                                  <a:pt x="594639" y="265468"/>
                                </a:moveTo>
                                <a:lnTo>
                                  <a:pt x="587971" y="262509"/>
                                </a:lnTo>
                                <a:lnTo>
                                  <a:pt x="586879" y="262509"/>
                                </a:lnTo>
                                <a:lnTo>
                                  <a:pt x="586879" y="280492"/>
                                </a:lnTo>
                                <a:lnTo>
                                  <a:pt x="579729" y="282663"/>
                                </a:lnTo>
                                <a:lnTo>
                                  <a:pt x="566864" y="282663"/>
                                </a:lnTo>
                                <a:lnTo>
                                  <a:pt x="570560" y="268058"/>
                                </a:lnTo>
                                <a:lnTo>
                                  <a:pt x="581063" y="268058"/>
                                </a:lnTo>
                                <a:lnTo>
                                  <a:pt x="586714" y="268871"/>
                                </a:lnTo>
                                <a:lnTo>
                                  <a:pt x="586778" y="273532"/>
                                </a:lnTo>
                                <a:lnTo>
                                  <a:pt x="586879" y="280492"/>
                                </a:lnTo>
                                <a:lnTo>
                                  <a:pt x="586879" y="262509"/>
                                </a:lnTo>
                                <a:lnTo>
                                  <a:pt x="564121" y="262509"/>
                                </a:lnTo>
                                <a:lnTo>
                                  <a:pt x="552272" y="309727"/>
                                </a:lnTo>
                                <a:lnTo>
                                  <a:pt x="569531" y="309727"/>
                                </a:lnTo>
                                <a:lnTo>
                                  <a:pt x="591985" y="295122"/>
                                </a:lnTo>
                                <a:lnTo>
                                  <a:pt x="591985" y="289991"/>
                                </a:lnTo>
                                <a:lnTo>
                                  <a:pt x="590346" y="288226"/>
                                </a:lnTo>
                                <a:lnTo>
                                  <a:pt x="589534" y="287337"/>
                                </a:lnTo>
                                <a:lnTo>
                                  <a:pt x="583742" y="285559"/>
                                </a:lnTo>
                                <a:lnTo>
                                  <a:pt x="583742" y="302348"/>
                                </a:lnTo>
                                <a:lnTo>
                                  <a:pt x="576364" y="304190"/>
                                </a:lnTo>
                                <a:lnTo>
                                  <a:pt x="561530" y="304190"/>
                                </a:lnTo>
                                <a:lnTo>
                                  <a:pt x="565531" y="288226"/>
                                </a:lnTo>
                                <a:lnTo>
                                  <a:pt x="578180" y="288226"/>
                                </a:lnTo>
                                <a:lnTo>
                                  <a:pt x="583577" y="289560"/>
                                </a:lnTo>
                                <a:lnTo>
                                  <a:pt x="583653" y="294855"/>
                                </a:lnTo>
                                <a:lnTo>
                                  <a:pt x="583742" y="302348"/>
                                </a:lnTo>
                                <a:lnTo>
                                  <a:pt x="583742" y="285559"/>
                                </a:lnTo>
                                <a:lnTo>
                                  <a:pt x="583425" y="285457"/>
                                </a:lnTo>
                                <a:lnTo>
                                  <a:pt x="583425" y="285292"/>
                                </a:lnTo>
                                <a:lnTo>
                                  <a:pt x="589534" y="283959"/>
                                </a:lnTo>
                                <a:lnTo>
                                  <a:pt x="591248" y="282663"/>
                                </a:lnTo>
                                <a:lnTo>
                                  <a:pt x="594639" y="280111"/>
                                </a:lnTo>
                                <a:lnTo>
                                  <a:pt x="594639" y="268058"/>
                                </a:lnTo>
                                <a:lnTo>
                                  <a:pt x="594639" y="265468"/>
                                </a:lnTo>
                                <a:close/>
                              </a:path>
                              <a:path w="1463040" h="311150">
                                <a:moveTo>
                                  <a:pt x="660234" y="262509"/>
                                </a:moveTo>
                                <a:lnTo>
                                  <a:pt x="652399" y="262509"/>
                                </a:lnTo>
                                <a:lnTo>
                                  <a:pt x="646353" y="286461"/>
                                </a:lnTo>
                                <a:lnTo>
                                  <a:pt x="644398" y="294360"/>
                                </a:lnTo>
                                <a:lnTo>
                                  <a:pt x="641248" y="304571"/>
                                </a:lnTo>
                                <a:lnTo>
                                  <a:pt x="622808" y="304571"/>
                                </a:lnTo>
                                <a:lnTo>
                                  <a:pt x="617715" y="301345"/>
                                </a:lnTo>
                                <a:lnTo>
                                  <a:pt x="617715" y="294170"/>
                                </a:lnTo>
                                <a:lnTo>
                                  <a:pt x="617956" y="292684"/>
                                </a:lnTo>
                                <a:lnTo>
                                  <a:pt x="625398" y="262509"/>
                                </a:lnTo>
                                <a:lnTo>
                                  <a:pt x="617550" y="262509"/>
                                </a:lnTo>
                                <a:lnTo>
                                  <a:pt x="611060" y="288683"/>
                                </a:lnTo>
                                <a:lnTo>
                                  <a:pt x="609866" y="293027"/>
                                </a:lnTo>
                                <a:lnTo>
                                  <a:pt x="609866" y="301345"/>
                                </a:lnTo>
                                <a:lnTo>
                                  <a:pt x="613943" y="310540"/>
                                </a:lnTo>
                                <a:lnTo>
                                  <a:pt x="629183" y="310540"/>
                                </a:lnTo>
                                <a:lnTo>
                                  <a:pt x="637692" y="309384"/>
                                </a:lnTo>
                                <a:lnTo>
                                  <a:pt x="644499" y="305765"/>
                                </a:lnTo>
                                <a:lnTo>
                                  <a:pt x="649630" y="299466"/>
                                </a:lnTo>
                                <a:lnTo>
                                  <a:pt x="653186" y="290233"/>
                                </a:lnTo>
                                <a:lnTo>
                                  <a:pt x="660234" y="262509"/>
                                </a:lnTo>
                                <a:close/>
                              </a:path>
                              <a:path w="1463040" h="311150">
                                <a:moveTo>
                                  <a:pt x="687692" y="262521"/>
                                </a:moveTo>
                                <a:lnTo>
                                  <a:pt x="679767" y="262521"/>
                                </a:lnTo>
                                <a:lnTo>
                                  <a:pt x="668007" y="309740"/>
                                </a:lnTo>
                                <a:lnTo>
                                  <a:pt x="675906" y="309740"/>
                                </a:lnTo>
                                <a:lnTo>
                                  <a:pt x="687692" y="262521"/>
                                </a:lnTo>
                                <a:close/>
                              </a:path>
                              <a:path w="1463040" h="311150">
                                <a:moveTo>
                                  <a:pt x="727875" y="303796"/>
                                </a:moveTo>
                                <a:lnTo>
                                  <a:pt x="705129" y="303796"/>
                                </a:lnTo>
                                <a:lnTo>
                                  <a:pt x="715467" y="262521"/>
                                </a:lnTo>
                                <a:lnTo>
                                  <a:pt x="707542" y="262521"/>
                                </a:lnTo>
                                <a:lnTo>
                                  <a:pt x="695667" y="309740"/>
                                </a:lnTo>
                                <a:lnTo>
                                  <a:pt x="726440" y="309740"/>
                                </a:lnTo>
                                <a:lnTo>
                                  <a:pt x="727875" y="303796"/>
                                </a:lnTo>
                                <a:close/>
                              </a:path>
                              <a:path w="1463040" h="311150">
                                <a:moveTo>
                                  <a:pt x="792340" y="281571"/>
                                </a:moveTo>
                                <a:lnTo>
                                  <a:pt x="790778" y="274218"/>
                                </a:lnTo>
                                <a:lnTo>
                                  <a:pt x="786142" y="268452"/>
                                </a:lnTo>
                                <a:lnTo>
                                  <a:pt x="785825" y="268058"/>
                                </a:lnTo>
                                <a:lnTo>
                                  <a:pt x="784034" y="267220"/>
                                </a:lnTo>
                                <a:lnTo>
                                  <a:pt x="784034" y="274218"/>
                                </a:lnTo>
                                <a:lnTo>
                                  <a:pt x="784034" y="282333"/>
                                </a:lnTo>
                                <a:lnTo>
                                  <a:pt x="782281" y="291084"/>
                                </a:lnTo>
                                <a:lnTo>
                                  <a:pt x="777265" y="297865"/>
                                </a:lnTo>
                                <a:lnTo>
                                  <a:pt x="769340" y="302234"/>
                                </a:lnTo>
                                <a:lnTo>
                                  <a:pt x="758863" y="303784"/>
                                </a:lnTo>
                                <a:lnTo>
                                  <a:pt x="750531" y="303784"/>
                                </a:lnTo>
                                <a:lnTo>
                                  <a:pt x="759269" y="268452"/>
                                </a:lnTo>
                                <a:lnTo>
                                  <a:pt x="779741" y="268452"/>
                                </a:lnTo>
                                <a:lnTo>
                                  <a:pt x="784034" y="274218"/>
                                </a:lnTo>
                                <a:lnTo>
                                  <a:pt x="784034" y="267220"/>
                                </a:lnTo>
                                <a:lnTo>
                                  <a:pt x="777265" y="263994"/>
                                </a:lnTo>
                                <a:lnTo>
                                  <a:pt x="764806" y="262509"/>
                                </a:lnTo>
                                <a:lnTo>
                                  <a:pt x="752754" y="262509"/>
                                </a:lnTo>
                                <a:lnTo>
                                  <a:pt x="741133" y="309727"/>
                                </a:lnTo>
                                <a:lnTo>
                                  <a:pt x="757453" y="309727"/>
                                </a:lnTo>
                                <a:lnTo>
                                  <a:pt x="772553" y="307695"/>
                                </a:lnTo>
                                <a:lnTo>
                                  <a:pt x="779995" y="303784"/>
                                </a:lnTo>
                                <a:lnTo>
                                  <a:pt x="783475" y="301955"/>
                                </a:lnTo>
                                <a:lnTo>
                                  <a:pt x="790105" y="293065"/>
                                </a:lnTo>
                                <a:lnTo>
                                  <a:pt x="792340" y="281571"/>
                                </a:lnTo>
                                <a:close/>
                              </a:path>
                              <a:path w="1463040" h="311150">
                                <a:moveTo>
                                  <a:pt x="882586" y="281571"/>
                                </a:moveTo>
                                <a:lnTo>
                                  <a:pt x="881011" y="274218"/>
                                </a:lnTo>
                                <a:lnTo>
                                  <a:pt x="876363" y="268452"/>
                                </a:lnTo>
                                <a:lnTo>
                                  <a:pt x="876046" y="268058"/>
                                </a:lnTo>
                                <a:lnTo>
                                  <a:pt x="874255" y="267220"/>
                                </a:lnTo>
                                <a:lnTo>
                                  <a:pt x="874255" y="274218"/>
                                </a:lnTo>
                                <a:lnTo>
                                  <a:pt x="874255" y="282333"/>
                                </a:lnTo>
                                <a:lnTo>
                                  <a:pt x="872502" y="291084"/>
                                </a:lnTo>
                                <a:lnTo>
                                  <a:pt x="867486" y="297865"/>
                                </a:lnTo>
                                <a:lnTo>
                                  <a:pt x="859561" y="302234"/>
                                </a:lnTo>
                                <a:lnTo>
                                  <a:pt x="849083" y="303784"/>
                                </a:lnTo>
                                <a:lnTo>
                                  <a:pt x="840752" y="303784"/>
                                </a:lnTo>
                                <a:lnTo>
                                  <a:pt x="849464" y="268452"/>
                                </a:lnTo>
                                <a:lnTo>
                                  <a:pt x="869937" y="268452"/>
                                </a:lnTo>
                                <a:lnTo>
                                  <a:pt x="874255" y="274218"/>
                                </a:lnTo>
                                <a:lnTo>
                                  <a:pt x="874255" y="267220"/>
                                </a:lnTo>
                                <a:lnTo>
                                  <a:pt x="867473" y="263994"/>
                                </a:lnTo>
                                <a:lnTo>
                                  <a:pt x="855027" y="262509"/>
                                </a:lnTo>
                                <a:lnTo>
                                  <a:pt x="842949" y="262509"/>
                                </a:lnTo>
                                <a:lnTo>
                                  <a:pt x="831354" y="309727"/>
                                </a:lnTo>
                                <a:lnTo>
                                  <a:pt x="847674" y="309727"/>
                                </a:lnTo>
                                <a:lnTo>
                                  <a:pt x="862799" y="307695"/>
                                </a:lnTo>
                                <a:lnTo>
                                  <a:pt x="870242" y="303784"/>
                                </a:lnTo>
                                <a:lnTo>
                                  <a:pt x="873721" y="301955"/>
                                </a:lnTo>
                                <a:lnTo>
                                  <a:pt x="880351" y="293065"/>
                                </a:lnTo>
                                <a:lnTo>
                                  <a:pt x="882586" y="281571"/>
                                </a:lnTo>
                                <a:close/>
                              </a:path>
                              <a:path w="1463040" h="311150">
                                <a:moveTo>
                                  <a:pt x="943533" y="309740"/>
                                </a:moveTo>
                                <a:lnTo>
                                  <a:pt x="940485" y="297815"/>
                                </a:lnTo>
                                <a:lnTo>
                                  <a:pt x="939076" y="292277"/>
                                </a:lnTo>
                                <a:lnTo>
                                  <a:pt x="933335" y="269824"/>
                                </a:lnTo>
                                <a:lnTo>
                                  <a:pt x="931481" y="262521"/>
                                </a:lnTo>
                                <a:lnTo>
                                  <a:pt x="931392" y="292277"/>
                                </a:lnTo>
                                <a:lnTo>
                                  <a:pt x="909650" y="292277"/>
                                </a:lnTo>
                                <a:lnTo>
                                  <a:pt x="926211" y="269824"/>
                                </a:lnTo>
                                <a:lnTo>
                                  <a:pt x="931392" y="292277"/>
                                </a:lnTo>
                                <a:lnTo>
                                  <a:pt x="931392" y="262521"/>
                                </a:lnTo>
                                <a:lnTo>
                                  <a:pt x="923721" y="262521"/>
                                </a:lnTo>
                                <a:lnTo>
                                  <a:pt x="888174" y="309740"/>
                                </a:lnTo>
                                <a:lnTo>
                                  <a:pt x="896861" y="309740"/>
                                </a:lnTo>
                                <a:lnTo>
                                  <a:pt x="905662" y="297815"/>
                                </a:lnTo>
                                <a:lnTo>
                                  <a:pt x="932573" y="297815"/>
                                </a:lnTo>
                                <a:lnTo>
                                  <a:pt x="935469" y="309740"/>
                                </a:lnTo>
                                <a:lnTo>
                                  <a:pt x="943533" y="309740"/>
                                </a:lnTo>
                                <a:close/>
                              </a:path>
                              <a:path w="1463040" h="311150">
                                <a:moveTo>
                                  <a:pt x="998004" y="262521"/>
                                </a:moveTo>
                                <a:lnTo>
                                  <a:pt x="956030" y="262521"/>
                                </a:lnTo>
                                <a:lnTo>
                                  <a:pt x="954506" y="268465"/>
                                </a:lnTo>
                                <a:lnTo>
                                  <a:pt x="971550" y="268465"/>
                                </a:lnTo>
                                <a:lnTo>
                                  <a:pt x="961288" y="309740"/>
                                </a:lnTo>
                                <a:lnTo>
                                  <a:pt x="969187" y="309740"/>
                                </a:lnTo>
                                <a:lnTo>
                                  <a:pt x="979487" y="268465"/>
                                </a:lnTo>
                                <a:lnTo>
                                  <a:pt x="996492" y="268465"/>
                                </a:lnTo>
                                <a:lnTo>
                                  <a:pt x="998004" y="262521"/>
                                </a:lnTo>
                                <a:close/>
                              </a:path>
                              <a:path w="1463040" h="311150">
                                <a:moveTo>
                                  <a:pt x="1045464" y="309740"/>
                                </a:moveTo>
                                <a:lnTo>
                                  <a:pt x="1042403" y="297815"/>
                                </a:lnTo>
                                <a:lnTo>
                                  <a:pt x="1040980" y="292277"/>
                                </a:lnTo>
                                <a:lnTo>
                                  <a:pt x="1035227" y="269824"/>
                                </a:lnTo>
                                <a:lnTo>
                                  <a:pt x="1033360" y="262521"/>
                                </a:lnTo>
                                <a:lnTo>
                                  <a:pt x="1033310" y="292277"/>
                                </a:lnTo>
                                <a:lnTo>
                                  <a:pt x="1011580" y="292277"/>
                                </a:lnTo>
                                <a:lnTo>
                                  <a:pt x="1028141" y="269824"/>
                                </a:lnTo>
                                <a:lnTo>
                                  <a:pt x="1033310" y="292277"/>
                                </a:lnTo>
                                <a:lnTo>
                                  <a:pt x="1033310" y="262521"/>
                                </a:lnTo>
                                <a:lnTo>
                                  <a:pt x="1025613" y="262521"/>
                                </a:lnTo>
                                <a:lnTo>
                                  <a:pt x="990079" y="309740"/>
                                </a:lnTo>
                                <a:lnTo>
                                  <a:pt x="998753" y="309740"/>
                                </a:lnTo>
                                <a:lnTo>
                                  <a:pt x="1007567" y="297815"/>
                                </a:lnTo>
                                <a:lnTo>
                                  <a:pt x="1034491" y="297815"/>
                                </a:lnTo>
                                <a:lnTo>
                                  <a:pt x="1037374" y="309740"/>
                                </a:lnTo>
                                <a:lnTo>
                                  <a:pt x="1045464" y="309740"/>
                                </a:lnTo>
                                <a:close/>
                              </a:path>
                              <a:path w="1463040" h="311150">
                                <a:moveTo>
                                  <a:pt x="1117879" y="303796"/>
                                </a:moveTo>
                                <a:lnTo>
                                  <a:pt x="1095121" y="303796"/>
                                </a:lnTo>
                                <a:lnTo>
                                  <a:pt x="1105471" y="262521"/>
                                </a:lnTo>
                                <a:lnTo>
                                  <a:pt x="1097534" y="262521"/>
                                </a:lnTo>
                                <a:lnTo>
                                  <a:pt x="1085710" y="309740"/>
                                </a:lnTo>
                                <a:lnTo>
                                  <a:pt x="1116469" y="309740"/>
                                </a:lnTo>
                                <a:lnTo>
                                  <a:pt x="1117879" y="303796"/>
                                </a:lnTo>
                                <a:close/>
                              </a:path>
                              <a:path w="1463040" h="311150">
                                <a:moveTo>
                                  <a:pt x="1186688" y="280377"/>
                                </a:moveTo>
                                <a:lnTo>
                                  <a:pt x="1185265" y="272770"/>
                                </a:lnTo>
                                <a:lnTo>
                                  <a:pt x="1181544" y="267639"/>
                                </a:lnTo>
                                <a:lnTo>
                                  <a:pt x="1180896" y="266750"/>
                                </a:lnTo>
                                <a:lnTo>
                                  <a:pt x="1178471" y="265455"/>
                                </a:lnTo>
                                <a:lnTo>
                                  <a:pt x="1178471" y="272770"/>
                                </a:lnTo>
                                <a:lnTo>
                                  <a:pt x="1178420" y="282028"/>
                                </a:lnTo>
                                <a:lnTo>
                                  <a:pt x="1176997" y="289699"/>
                                </a:lnTo>
                                <a:lnTo>
                                  <a:pt x="1172768" y="297053"/>
                                </a:lnTo>
                                <a:lnTo>
                                  <a:pt x="1166012" y="302463"/>
                                </a:lnTo>
                                <a:lnTo>
                                  <a:pt x="1156957" y="304571"/>
                                </a:lnTo>
                                <a:lnTo>
                                  <a:pt x="1147076" y="304571"/>
                                </a:lnTo>
                                <a:lnTo>
                                  <a:pt x="1142022" y="299173"/>
                                </a:lnTo>
                                <a:lnTo>
                                  <a:pt x="1141996" y="290537"/>
                                </a:lnTo>
                                <a:lnTo>
                                  <a:pt x="1143571" y="282028"/>
                                </a:lnTo>
                                <a:lnTo>
                                  <a:pt x="1148105" y="274662"/>
                                </a:lnTo>
                                <a:lnTo>
                                  <a:pt x="1155166" y="269557"/>
                                </a:lnTo>
                                <a:lnTo>
                                  <a:pt x="1164348" y="267639"/>
                                </a:lnTo>
                                <a:lnTo>
                                  <a:pt x="1173734" y="267639"/>
                                </a:lnTo>
                                <a:lnTo>
                                  <a:pt x="1176934" y="271094"/>
                                </a:lnTo>
                                <a:lnTo>
                                  <a:pt x="1178471" y="272770"/>
                                </a:lnTo>
                                <a:lnTo>
                                  <a:pt x="1178471" y="265455"/>
                                </a:lnTo>
                                <a:lnTo>
                                  <a:pt x="1173911" y="263004"/>
                                </a:lnTo>
                                <a:lnTo>
                                  <a:pt x="1164564" y="261696"/>
                                </a:lnTo>
                                <a:lnTo>
                                  <a:pt x="1151255" y="264325"/>
                                </a:lnTo>
                                <a:lnTo>
                                  <a:pt x="1141577" y="271094"/>
                                </a:lnTo>
                                <a:lnTo>
                                  <a:pt x="1135659" y="280377"/>
                                </a:lnTo>
                                <a:lnTo>
                                  <a:pt x="1133665" y="290537"/>
                                </a:lnTo>
                                <a:lnTo>
                                  <a:pt x="1135138" y="299173"/>
                                </a:lnTo>
                                <a:lnTo>
                                  <a:pt x="1139507" y="305435"/>
                                </a:lnTo>
                                <a:lnTo>
                                  <a:pt x="1146695" y="309257"/>
                                </a:lnTo>
                                <a:lnTo>
                                  <a:pt x="1156639" y="310540"/>
                                </a:lnTo>
                                <a:lnTo>
                                  <a:pt x="1169708" y="308013"/>
                                </a:lnTo>
                                <a:lnTo>
                                  <a:pt x="1174546" y="304571"/>
                                </a:lnTo>
                                <a:lnTo>
                                  <a:pt x="1179144" y="301307"/>
                                </a:lnTo>
                                <a:lnTo>
                                  <a:pt x="1184846" y="291795"/>
                                </a:lnTo>
                                <a:lnTo>
                                  <a:pt x="1186561" y="282028"/>
                                </a:lnTo>
                                <a:lnTo>
                                  <a:pt x="1186688" y="280377"/>
                                </a:lnTo>
                                <a:close/>
                              </a:path>
                              <a:path w="1463040" h="311150">
                                <a:moveTo>
                                  <a:pt x="1250226" y="264414"/>
                                </a:moveTo>
                                <a:lnTo>
                                  <a:pt x="1246543" y="263118"/>
                                </a:lnTo>
                                <a:lnTo>
                                  <a:pt x="1241602" y="261708"/>
                                </a:lnTo>
                                <a:lnTo>
                                  <a:pt x="1233449" y="261708"/>
                                </a:lnTo>
                                <a:lnTo>
                                  <a:pt x="1218336" y="264350"/>
                                </a:lnTo>
                                <a:lnTo>
                                  <a:pt x="1208151" y="271005"/>
                                </a:lnTo>
                                <a:lnTo>
                                  <a:pt x="1202372" y="279831"/>
                                </a:lnTo>
                                <a:lnTo>
                                  <a:pt x="1200569" y="288963"/>
                                </a:lnTo>
                                <a:lnTo>
                                  <a:pt x="1202524" y="298653"/>
                                </a:lnTo>
                                <a:lnTo>
                                  <a:pt x="1207947" y="305371"/>
                                </a:lnTo>
                                <a:lnTo>
                                  <a:pt x="1216113" y="309295"/>
                                </a:lnTo>
                                <a:lnTo>
                                  <a:pt x="1226312" y="310553"/>
                                </a:lnTo>
                                <a:lnTo>
                                  <a:pt x="1232827" y="310553"/>
                                </a:lnTo>
                                <a:lnTo>
                                  <a:pt x="1237691" y="289433"/>
                                </a:lnTo>
                                <a:lnTo>
                                  <a:pt x="1234084" y="303987"/>
                                </a:lnTo>
                                <a:lnTo>
                                  <a:pt x="1232420" y="304469"/>
                                </a:lnTo>
                                <a:lnTo>
                                  <a:pt x="1227556" y="304584"/>
                                </a:lnTo>
                                <a:lnTo>
                                  <a:pt x="1216888" y="304584"/>
                                </a:lnTo>
                                <a:lnTo>
                                  <a:pt x="1208900" y="299669"/>
                                </a:lnTo>
                                <a:lnTo>
                                  <a:pt x="1208900" y="289318"/>
                                </a:lnTo>
                                <a:lnTo>
                                  <a:pt x="1210411" y="281254"/>
                                </a:lnTo>
                                <a:lnTo>
                                  <a:pt x="1215009" y="274332"/>
                                </a:lnTo>
                                <a:lnTo>
                                  <a:pt x="1222717" y="269481"/>
                                </a:lnTo>
                                <a:lnTo>
                                  <a:pt x="1233614" y="267652"/>
                                </a:lnTo>
                                <a:lnTo>
                                  <a:pt x="1239723" y="267652"/>
                                </a:lnTo>
                                <a:lnTo>
                                  <a:pt x="1244587" y="268871"/>
                                </a:lnTo>
                                <a:lnTo>
                                  <a:pt x="1247902" y="270230"/>
                                </a:lnTo>
                                <a:lnTo>
                                  <a:pt x="1250226" y="264414"/>
                                </a:lnTo>
                                <a:close/>
                              </a:path>
                              <a:path w="1463040" h="311150">
                                <a:moveTo>
                                  <a:pt x="1312760" y="264414"/>
                                </a:moveTo>
                                <a:lnTo>
                                  <a:pt x="1309103" y="263118"/>
                                </a:lnTo>
                                <a:lnTo>
                                  <a:pt x="1304124" y="261708"/>
                                </a:lnTo>
                                <a:lnTo>
                                  <a:pt x="1295984" y="261708"/>
                                </a:lnTo>
                                <a:lnTo>
                                  <a:pt x="1280871" y="264350"/>
                                </a:lnTo>
                                <a:lnTo>
                                  <a:pt x="1270685" y="271005"/>
                                </a:lnTo>
                                <a:lnTo>
                                  <a:pt x="1264907" y="279831"/>
                                </a:lnTo>
                                <a:lnTo>
                                  <a:pt x="1263103" y="288963"/>
                                </a:lnTo>
                                <a:lnTo>
                                  <a:pt x="1265072" y="298653"/>
                                </a:lnTo>
                                <a:lnTo>
                                  <a:pt x="1270495" y="305371"/>
                                </a:lnTo>
                                <a:lnTo>
                                  <a:pt x="1278661" y="309295"/>
                                </a:lnTo>
                                <a:lnTo>
                                  <a:pt x="1288846" y="310553"/>
                                </a:lnTo>
                                <a:lnTo>
                                  <a:pt x="1295361" y="310553"/>
                                </a:lnTo>
                                <a:lnTo>
                                  <a:pt x="1300200" y="289433"/>
                                </a:lnTo>
                                <a:lnTo>
                                  <a:pt x="1296619" y="303987"/>
                                </a:lnTo>
                                <a:lnTo>
                                  <a:pt x="1294955" y="304469"/>
                                </a:lnTo>
                                <a:lnTo>
                                  <a:pt x="1290091" y="304584"/>
                                </a:lnTo>
                                <a:lnTo>
                                  <a:pt x="1279423" y="304584"/>
                                </a:lnTo>
                                <a:lnTo>
                                  <a:pt x="1271409" y="299669"/>
                                </a:lnTo>
                                <a:lnTo>
                                  <a:pt x="1271409" y="289318"/>
                                </a:lnTo>
                                <a:lnTo>
                                  <a:pt x="1272921" y="281254"/>
                                </a:lnTo>
                                <a:lnTo>
                                  <a:pt x="1277531" y="274332"/>
                                </a:lnTo>
                                <a:lnTo>
                                  <a:pt x="1285240" y="269481"/>
                                </a:lnTo>
                                <a:lnTo>
                                  <a:pt x="1296123" y="267652"/>
                                </a:lnTo>
                                <a:lnTo>
                                  <a:pt x="1302258" y="267652"/>
                                </a:lnTo>
                                <a:lnTo>
                                  <a:pt x="1307109" y="268871"/>
                                </a:lnTo>
                                <a:lnTo>
                                  <a:pt x="1310398" y="270230"/>
                                </a:lnTo>
                                <a:lnTo>
                                  <a:pt x="1312760" y="264414"/>
                                </a:lnTo>
                                <a:close/>
                              </a:path>
                              <a:path w="1463040" h="311150">
                                <a:moveTo>
                                  <a:pt x="1364869" y="262521"/>
                                </a:moveTo>
                                <a:lnTo>
                                  <a:pt x="1335112" y="262521"/>
                                </a:lnTo>
                                <a:lnTo>
                                  <a:pt x="1323111" y="309740"/>
                                </a:lnTo>
                                <a:lnTo>
                                  <a:pt x="1354035" y="309740"/>
                                </a:lnTo>
                                <a:lnTo>
                                  <a:pt x="1355534" y="303796"/>
                                </a:lnTo>
                                <a:lnTo>
                                  <a:pt x="1332534" y="303796"/>
                                </a:lnTo>
                                <a:lnTo>
                                  <a:pt x="1336522" y="288226"/>
                                </a:lnTo>
                                <a:lnTo>
                                  <a:pt x="1357109" y="288226"/>
                                </a:lnTo>
                                <a:lnTo>
                                  <a:pt x="1358404" y="282257"/>
                                </a:lnTo>
                                <a:lnTo>
                                  <a:pt x="1338110" y="282257"/>
                                </a:lnTo>
                                <a:lnTo>
                                  <a:pt x="1341628" y="268465"/>
                                </a:lnTo>
                                <a:lnTo>
                                  <a:pt x="1363294" y="268465"/>
                                </a:lnTo>
                                <a:lnTo>
                                  <a:pt x="1364869" y="262521"/>
                                </a:lnTo>
                                <a:close/>
                              </a:path>
                              <a:path w="1463040" h="311150">
                                <a:moveTo>
                                  <a:pt x="1415542" y="262521"/>
                                </a:moveTo>
                                <a:lnTo>
                                  <a:pt x="1407223" y="262521"/>
                                </a:lnTo>
                                <a:lnTo>
                                  <a:pt x="1407223" y="270014"/>
                                </a:lnTo>
                                <a:lnTo>
                                  <a:pt x="1407223" y="281254"/>
                                </a:lnTo>
                                <a:lnTo>
                                  <a:pt x="1398917" y="282803"/>
                                </a:lnTo>
                                <a:lnTo>
                                  <a:pt x="1387132" y="282803"/>
                                </a:lnTo>
                                <a:lnTo>
                                  <a:pt x="1390662" y="268465"/>
                                </a:lnTo>
                                <a:lnTo>
                                  <a:pt x="1403997" y="268465"/>
                                </a:lnTo>
                                <a:lnTo>
                                  <a:pt x="1407223" y="270014"/>
                                </a:lnTo>
                                <a:lnTo>
                                  <a:pt x="1407223" y="262521"/>
                                </a:lnTo>
                                <a:lnTo>
                                  <a:pt x="1384312" y="262521"/>
                                </a:lnTo>
                                <a:lnTo>
                                  <a:pt x="1372628" y="309740"/>
                                </a:lnTo>
                                <a:lnTo>
                                  <a:pt x="1380464" y="309740"/>
                                </a:lnTo>
                                <a:lnTo>
                                  <a:pt x="1385481" y="289039"/>
                                </a:lnTo>
                                <a:lnTo>
                                  <a:pt x="1385557" y="288747"/>
                                </a:lnTo>
                                <a:lnTo>
                                  <a:pt x="1396631" y="288747"/>
                                </a:lnTo>
                                <a:lnTo>
                                  <a:pt x="1397939" y="289775"/>
                                </a:lnTo>
                                <a:lnTo>
                                  <a:pt x="1400009" y="297357"/>
                                </a:lnTo>
                                <a:lnTo>
                                  <a:pt x="1403324" y="309740"/>
                                </a:lnTo>
                                <a:lnTo>
                                  <a:pt x="1411630" y="309740"/>
                                </a:lnTo>
                                <a:lnTo>
                                  <a:pt x="1407528" y="296125"/>
                                </a:lnTo>
                                <a:lnTo>
                                  <a:pt x="1406474" y="289775"/>
                                </a:lnTo>
                                <a:lnTo>
                                  <a:pt x="1406359" y="289039"/>
                                </a:lnTo>
                                <a:lnTo>
                                  <a:pt x="1405813" y="288747"/>
                                </a:lnTo>
                                <a:lnTo>
                                  <a:pt x="1402194" y="286791"/>
                                </a:lnTo>
                                <a:lnTo>
                                  <a:pt x="1409509" y="285864"/>
                                </a:lnTo>
                                <a:lnTo>
                                  <a:pt x="1412938" y="282803"/>
                                </a:lnTo>
                                <a:lnTo>
                                  <a:pt x="1415542" y="280492"/>
                                </a:lnTo>
                                <a:lnTo>
                                  <a:pt x="1415542" y="268465"/>
                                </a:lnTo>
                                <a:lnTo>
                                  <a:pt x="1415542" y="262521"/>
                                </a:lnTo>
                                <a:close/>
                              </a:path>
                              <a:path w="1463040" h="311150">
                                <a:moveTo>
                                  <a:pt x="1463001" y="263918"/>
                                </a:moveTo>
                                <a:lnTo>
                                  <a:pt x="1458836" y="262432"/>
                                </a:lnTo>
                                <a:lnTo>
                                  <a:pt x="1454378" y="261696"/>
                                </a:lnTo>
                                <a:lnTo>
                                  <a:pt x="1440802" y="261696"/>
                                </a:lnTo>
                                <a:lnTo>
                                  <a:pt x="1431709" y="266560"/>
                                </a:lnTo>
                                <a:lnTo>
                                  <a:pt x="1431709" y="275158"/>
                                </a:lnTo>
                                <a:lnTo>
                                  <a:pt x="1434617" y="282638"/>
                                </a:lnTo>
                                <a:lnTo>
                                  <a:pt x="1441043" y="287007"/>
                                </a:lnTo>
                                <a:lnTo>
                                  <a:pt x="1447469" y="290715"/>
                                </a:lnTo>
                                <a:lnTo>
                                  <a:pt x="1450390" y="296214"/>
                                </a:lnTo>
                                <a:lnTo>
                                  <a:pt x="1450390" y="300113"/>
                                </a:lnTo>
                                <a:lnTo>
                                  <a:pt x="1446822" y="304571"/>
                                </a:lnTo>
                                <a:lnTo>
                                  <a:pt x="1434693" y="304571"/>
                                </a:lnTo>
                                <a:lnTo>
                                  <a:pt x="1430210" y="303377"/>
                                </a:lnTo>
                                <a:lnTo>
                                  <a:pt x="1426997" y="301612"/>
                                </a:lnTo>
                                <a:lnTo>
                                  <a:pt x="1424482" y="307848"/>
                                </a:lnTo>
                                <a:lnTo>
                                  <a:pt x="1428877" y="309321"/>
                                </a:lnTo>
                                <a:lnTo>
                                  <a:pt x="1433410" y="310540"/>
                                </a:lnTo>
                                <a:lnTo>
                                  <a:pt x="1452968" y="310540"/>
                                </a:lnTo>
                                <a:lnTo>
                                  <a:pt x="1458696" y="302514"/>
                                </a:lnTo>
                                <a:lnTo>
                                  <a:pt x="1458696" y="295389"/>
                                </a:lnTo>
                                <a:lnTo>
                                  <a:pt x="1455775" y="288099"/>
                                </a:lnTo>
                                <a:lnTo>
                                  <a:pt x="1449362" y="283540"/>
                                </a:lnTo>
                                <a:lnTo>
                                  <a:pt x="1442948" y="279819"/>
                                </a:lnTo>
                                <a:lnTo>
                                  <a:pt x="1440040" y="275018"/>
                                </a:lnTo>
                                <a:lnTo>
                                  <a:pt x="1440040" y="269405"/>
                                </a:lnTo>
                                <a:lnTo>
                                  <a:pt x="1445691" y="267639"/>
                                </a:lnTo>
                                <a:lnTo>
                                  <a:pt x="1450848" y="267639"/>
                                </a:lnTo>
                                <a:lnTo>
                                  <a:pt x="1455000" y="267639"/>
                                </a:lnTo>
                                <a:lnTo>
                                  <a:pt x="1458239" y="268592"/>
                                </a:lnTo>
                                <a:lnTo>
                                  <a:pt x="1460817" y="269951"/>
                                </a:lnTo>
                                <a:lnTo>
                                  <a:pt x="1463001" y="2639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2C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图45"/>
                        <wps:cNvSpPr/>
                        <wps:spPr>
                          <a:xfrm>
                            <a:off x="0" y="144665"/>
                            <a:ext cx="48450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165100">
                                <a:moveTo>
                                  <a:pt x="221843" y="0"/>
                                </a:moveTo>
                                <a:lnTo>
                                  <a:pt x="130835" y="0"/>
                                </a:lnTo>
                                <a:lnTo>
                                  <a:pt x="0" y="165011"/>
                                </a:lnTo>
                                <a:lnTo>
                                  <a:pt x="484441" y="165011"/>
                                </a:lnTo>
                                <a:lnTo>
                                  <a:pt x="420344" y="83388"/>
                                </a:lnTo>
                                <a:lnTo>
                                  <a:pt x="288315" y="83388"/>
                                </a:lnTo>
                                <a:lnTo>
                                  <a:pt x="221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4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图形46"/>
                        <wps:cNvSpPr/>
                        <wps:spPr>
                          <a:xfrm>
                            <a:off x="453174" y="204622"/>
                            <a:ext cx="116078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780" h="21590">
                                <a:moveTo>
                                  <a:pt x="116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64"/>
                                </a:lnTo>
                                <a:lnTo>
                                  <a:pt x="1160335" y="21564"/>
                                </a:lnTo>
                                <a:lnTo>
                                  <a:pt x="116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2C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sectPr>
      <w:type w:val="continuous"/>
      <w:pgSz w:w="12240" w:h="15840"/>
      <w:pgMar w:top="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Arial" w:hAnsi="Arial" w:cs="Arial" w:eastAsia="Arial"/>
    </w:rPr>
  </w:style>
  <w:style w:styleId="BodyText" w:type="paragraph">
    <w:name w:val="Body Text"/>
    <w:basedOn w:val="Normal"/>
    <w:uiPriority w:val="1"/>
    <w:qFormat/>
    <w:rPr>
      <w:rFonts w:ascii="Arial" w:hAnsi="Arial" w:cs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437"/>
      <w:outlineLvl w:val="1"/>
    </w:pPr>
    <w:rPr>
      <w:rFonts w:ascii="Trebuchet MS" w:hAnsi="Trebuchet MS" w:cs="Trebuchet MS" w:eastAsia="Trebuchet MS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</w:style>
  <w:style w:styleId="TableParagraph" w:type="paragraph">
    <w:name w:val="Table Paragraph"/>
    <w:basedOn w:val="Normal"/>
    <w:uiPriority w:val="1"/>
    <w:qFormat/>
  </w:style>
  <w:style w:type="paragraph" w:styleId="P68B1DB1-Normal1">
    <w:name w:val="P68B1DB1-Normal1"/>
    <w:basedOn w:val="Normal"/>
    <w:rPr>
      <w:rFonts w:ascii="Trebuchet MS"/>
      <w:b/>
      <w:color w:val="FFFFFF"/>
      <w:spacing w:val="-10"/>
      <w:sz w:val="24"/>
    </w:rPr>
  </w:style>
  <w:style w:type="paragraph" w:styleId="P68B1DB1-BodyText2">
    <w:name w:val="P68B1DB1-BodyText2"/>
    <w:basedOn w:val="BodyText"/>
    <w:rPr>
      <w:color w:val="002A5C"/>
      <w:w w:val="105"/>
    </w:rPr>
  </w:style>
  <w:style w:type="paragraph" w:styleId="P68B1DB1-BodyText3">
    <w:name w:val="P68B1DB1-BodyText3"/>
    <w:basedOn w:val="BodyText"/>
    <w:rPr>
      <w:color w:val="002A5C"/>
    </w:rPr>
  </w:style>
  <w:style w:type="paragraph" w:styleId="P68B1DB1-Normal4">
    <w:name w:val="P68B1DB1-Normal4"/>
    <w:basedOn w:val="Normal"/>
    <w:rPr>
      <w:rFonts w:ascii="Times New Roman"/>
      <w:sz w:val="20"/>
    </w:rPr>
  </w:style>
  <w:style w:type="paragraph" w:styleId="P68B1DB1-Normal5">
    <w:name w:val="P68B1DB1-Normal5"/>
    <w:basedOn w:val="Normal"/>
    <w:rPr>
      <w:rFonts w:ascii="Arial Black"/>
      <w:color w:val="FFFFFF"/>
      <w:sz w:val="70"/>
    </w:rPr>
  </w:style>
  <w:style w:type="paragraph" w:styleId="P68B1DB1-Normal6">
    <w:name w:val="P68B1DB1-Normal6"/>
    <w:basedOn w:val="Normal"/>
    <w:rPr>
      <w:rFonts w:ascii="Lucida Sans Unicode"/>
      <w:color w:val="FFFFFF"/>
      <w:sz w:val="36"/>
    </w:rPr>
  </w:style>
  <w:style w:type="paragraph" w:styleId="P68B1DB1-Normal7">
    <w:name w:val="P68B1DB1-Normal7"/>
    <w:basedOn w:val="Normal"/>
    <w:rPr>
      <w:color w:val="FFFFFF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2024-11-13T06:41:34Z</dcterms:created>
  <dcterms:modified xsi:type="dcterms:W3CDTF">2024-11-13T06:41:34Z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2024-11-13T00:00:00Z</vt:filetime>
  </property>
  <property fmtid="{D5CDD505-2E9C-101B-9397-08002B2CF9AE}" pid="5" name="Producer">
    <vt:lpwstr>Adobe PDF Library 17.0</vt:lpwstr>
  </property>
</Properties>
</file>